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400380">
        <w:trPr>
          <w:trHeight w:val="1414"/>
        </w:trPr>
        <w:tc>
          <w:tcPr>
            <w:tcW w:w="4935" w:type="dxa"/>
          </w:tcPr>
          <w:p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:rsidR="0062535D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E5056B" w:rsidRDefault="0062535D">
            <w:pPr>
              <w:jc w:val="center"/>
            </w:pPr>
            <w:r>
              <w:t xml:space="preserve">__________________ </w:t>
            </w:r>
          </w:p>
          <w:p w:rsidR="0062535D" w:rsidRPr="00406561" w:rsidRDefault="0062535D">
            <w:pPr>
              <w:jc w:val="center"/>
            </w:pPr>
            <w:r w:rsidRPr="00406561">
              <w:t>«___»______________ 201</w:t>
            </w:r>
            <w:r w:rsidR="00400380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DE4D90" w:rsidRPr="00B64839" w:rsidRDefault="00DE4D90" w:rsidP="00DE4D90">
            <w:pPr>
              <w:ind w:left="1302"/>
            </w:pPr>
            <w:r w:rsidRPr="00B64839">
              <w:t>Утверждаю:</w:t>
            </w:r>
          </w:p>
          <w:p w:rsidR="00DE4D90" w:rsidRPr="00B64839" w:rsidRDefault="00DE4D90" w:rsidP="00DE4D90">
            <w:pPr>
              <w:ind w:left="1302"/>
            </w:pPr>
            <w:r>
              <w:t>Генеральный директор</w:t>
            </w:r>
          </w:p>
          <w:p w:rsidR="00DE4D90" w:rsidRPr="00B64839" w:rsidRDefault="00DE4D90" w:rsidP="00DE4D90">
            <w:pPr>
              <w:ind w:left="1302"/>
            </w:pPr>
            <w:r w:rsidRPr="00B64839">
              <w:t>АО «Омск РТС»</w:t>
            </w:r>
          </w:p>
          <w:p w:rsidR="00DE4D90" w:rsidRPr="00B64839" w:rsidRDefault="00DE4D90" w:rsidP="00DE4D90">
            <w:pPr>
              <w:ind w:left="1302"/>
              <w:rPr>
                <w:bCs/>
              </w:rPr>
            </w:pPr>
            <w:r w:rsidRPr="00B64839">
              <w:rPr>
                <w:bCs/>
              </w:rPr>
              <w:t>____________ В.З. Дмитриев</w:t>
            </w:r>
          </w:p>
          <w:p w:rsidR="0062535D" w:rsidRPr="00406561" w:rsidRDefault="00DE4D90" w:rsidP="001D28F9">
            <w:pPr>
              <w:ind w:left="1302"/>
            </w:pPr>
            <w:r>
              <w:t>«___»____________ 20</w:t>
            </w:r>
            <w:r w:rsidR="001D28F9">
              <w:t xml:space="preserve">19 </w:t>
            </w:r>
            <w:r>
              <w:t>г.</w:t>
            </w: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B46608" w:rsidRPr="00C72FF3" w:rsidRDefault="0062535D" w:rsidP="00B46608">
      <w:pPr>
        <w:jc w:val="center"/>
        <w:rPr>
          <w:b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r w:rsidR="002F2D93" w:rsidRPr="007E6BF4">
        <w:rPr>
          <w:b/>
        </w:rPr>
        <w:t xml:space="preserve"> </w:t>
      </w:r>
      <w:r w:rsidR="00DE4D90" w:rsidRPr="00C72FF3">
        <w:rPr>
          <w:b/>
        </w:rPr>
        <w:t>АО «Омск РТС»</w:t>
      </w:r>
    </w:p>
    <w:p w:rsidR="0062535D" w:rsidRPr="00134849" w:rsidRDefault="0062535D" w:rsidP="0062535D">
      <w:pPr>
        <w:jc w:val="center"/>
        <w:rPr>
          <w:b/>
          <w:bCs/>
        </w:rPr>
      </w:pP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6F4C14" w:rsidRPr="00352C1F" w:rsidRDefault="006F4C14" w:rsidP="006F4C14">
            <w:pPr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>ьтате аварии на опасном объекте для нужд</w:t>
            </w:r>
            <w:r w:rsidR="001D28F9">
              <w:t xml:space="preserve"> </w:t>
            </w:r>
            <w:r w:rsidR="00DE4D90" w:rsidRPr="00C72FF3">
              <w:t>АО «Омск РТС»</w:t>
            </w:r>
            <w:r w:rsidRPr="00B62B0A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C72FF3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C72FF3">
            <w:pPr>
              <w:spacing w:before="120"/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B62B0A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BC2A4C" w:rsidRPr="00C72FF3">
              <w:t>426.19.00153</w:t>
            </w:r>
            <w:r w:rsidRPr="001D6FF8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1D28F9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 xml:space="preserve">), связанные с его обязанностью возместить вред, </w:t>
            </w:r>
            <w:r w:rsidRPr="00837C68">
              <w:rPr>
                <w:lang w:eastAsia="en-US"/>
              </w:rPr>
              <w:lastRenderedPageBreak/>
              <w:t>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lastRenderedPageBreak/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28F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28F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28F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</w:t>
            </w:r>
            <w:r w:rsidR="001A1C14">
              <w:rPr>
                <w:rFonts w:eastAsia="Times New Roman"/>
                <w:snapToGrid/>
                <w:sz w:val="24"/>
                <w:szCs w:val="24"/>
              </w:rPr>
              <w:t>,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 xml:space="preserve">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3E6F94">
              <w:rPr>
                <w:bCs w:val="0"/>
                <w:lang w:eastAsia="en-US"/>
              </w:rPr>
              <w:t xml:space="preserve">Оплата по </w:t>
            </w:r>
            <w:r>
              <w:rPr>
                <w:bCs w:val="0"/>
                <w:lang w:eastAsia="en-US"/>
              </w:rPr>
              <w:t>договору страхования (</w:t>
            </w:r>
            <w:r w:rsidRPr="003E6F94">
              <w:rPr>
                <w:bCs w:val="0"/>
                <w:lang w:eastAsia="en-US"/>
              </w:rPr>
              <w:t>страхов</w:t>
            </w:r>
            <w:r>
              <w:rPr>
                <w:bCs w:val="0"/>
                <w:lang w:eastAsia="en-US"/>
              </w:rPr>
              <w:t>ому</w:t>
            </w:r>
            <w:r w:rsidRPr="003E6F94">
              <w:rPr>
                <w:bCs w:val="0"/>
                <w:lang w:eastAsia="en-US"/>
              </w:rPr>
              <w:t xml:space="preserve"> полис</w:t>
            </w:r>
            <w:r>
              <w:rPr>
                <w:bCs w:val="0"/>
                <w:lang w:eastAsia="en-US"/>
              </w:rPr>
              <w:t>у)</w:t>
            </w:r>
            <w:r w:rsidRPr="003E6F94">
              <w:rPr>
                <w:bCs w:val="0"/>
                <w:lang w:eastAsia="en-US"/>
              </w:rPr>
              <w:t xml:space="preserve"> осуществляется </w:t>
            </w:r>
            <w:r w:rsidR="00641979" w:rsidRPr="003E6F94">
              <w:rPr>
                <w:bCs w:val="0"/>
                <w:lang w:eastAsia="en-US"/>
              </w:rPr>
              <w:t>в рассрочку</w:t>
            </w:r>
            <w:r w:rsidR="00641979">
              <w:rPr>
                <w:bCs w:val="0"/>
                <w:lang w:eastAsia="en-US"/>
              </w:rPr>
              <w:t xml:space="preserve"> равными ежеквартальными платежами.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</w:t>
            </w:r>
            <w:bookmarkStart w:id="0" w:name="_GoBack"/>
            <w:bookmarkEnd w:id="0"/>
            <w:r w:rsidRPr="00C36DDA">
              <w:rPr>
                <w:bCs w:val="0"/>
                <w:lang w:eastAsia="en-US"/>
              </w:rPr>
              <w:t xml:space="preserve">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C72FF3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C72FF3">
            <w:pPr>
              <w:tabs>
                <w:tab w:val="left" w:pos="567"/>
              </w:tabs>
              <w:spacing w:before="120"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</w:t>
            </w:r>
            <w:proofErr w:type="gramStart"/>
            <w:r>
              <w:rPr>
                <w:rFonts w:eastAsia="Cambria"/>
                <w:b/>
              </w:rPr>
              <w:t xml:space="preserve">цена </w:t>
            </w:r>
            <w:r w:rsidR="00022783" w:rsidRPr="00022783">
              <w:rPr>
                <w:rFonts w:eastAsia="Cambria"/>
                <w:b/>
              </w:rPr>
              <w:t xml:space="preserve"> </w:t>
            </w:r>
            <w:r w:rsidR="00D76CB1" w:rsidRPr="00C72FF3">
              <w:rPr>
                <w:rFonts w:eastAsia="Cambria"/>
              </w:rPr>
              <w:t>2</w:t>
            </w:r>
            <w:proofErr w:type="gramEnd"/>
            <w:r w:rsidR="00D76CB1" w:rsidRPr="00C72FF3">
              <w:rPr>
                <w:rFonts w:eastAsia="Cambria"/>
              </w:rPr>
              <w:t> 111 400,00</w:t>
            </w:r>
            <w:r w:rsidR="00022783" w:rsidRPr="00022783">
              <w:rPr>
                <w:rFonts w:eastAsia="Cambria"/>
                <w:b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lastRenderedPageBreak/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BA495F" w:rsidRDefault="00BA495F" w:rsidP="0062535D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A3741" w:rsidTr="004B72E5">
        <w:tc>
          <w:tcPr>
            <w:tcW w:w="9571" w:type="dxa"/>
          </w:tcPr>
          <w:p w:rsidR="005A3741" w:rsidRDefault="005A3741" w:rsidP="004B157D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5A3741" w:rsidTr="004B72E5">
        <w:tc>
          <w:tcPr>
            <w:tcW w:w="9571" w:type="dxa"/>
          </w:tcPr>
          <w:p w:rsidR="005A3741" w:rsidRPr="00406561" w:rsidRDefault="005A3741" w:rsidP="004B72E5">
            <w:pPr>
              <w:jc w:val="center"/>
            </w:pPr>
            <w:r w:rsidRPr="00406561">
              <w:t>__________________  ________________  __________________  ___________</w:t>
            </w:r>
          </w:p>
          <w:p w:rsidR="005A3741" w:rsidRDefault="005A3741" w:rsidP="004B72E5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5A3741" w:rsidTr="004B72E5">
        <w:tc>
          <w:tcPr>
            <w:tcW w:w="9571" w:type="dxa"/>
          </w:tcPr>
          <w:p w:rsidR="005A3741" w:rsidRPr="00406561" w:rsidRDefault="005A3741" w:rsidP="004B72E5">
            <w:pPr>
              <w:jc w:val="center"/>
            </w:pPr>
            <w:r w:rsidRPr="00406561">
              <w:t>__________________  ________________  __________________  ___________</w:t>
            </w:r>
          </w:p>
          <w:p w:rsidR="005A3741" w:rsidRDefault="005A3741" w:rsidP="004B72E5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5A3741" w:rsidTr="004B72E5">
        <w:tc>
          <w:tcPr>
            <w:tcW w:w="9571" w:type="dxa"/>
          </w:tcPr>
          <w:p w:rsidR="005A3741" w:rsidRPr="00406561" w:rsidRDefault="005A3741" w:rsidP="004B157D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5A3741" w:rsidTr="004B72E5">
        <w:tc>
          <w:tcPr>
            <w:tcW w:w="9571" w:type="dxa"/>
          </w:tcPr>
          <w:p w:rsidR="00DE4D90" w:rsidRPr="00B64839" w:rsidRDefault="00DE4D90" w:rsidP="00DE4D90">
            <w:r w:rsidRPr="00B64839">
              <w:t xml:space="preserve">Руководитель НПК и ОТ </w:t>
            </w:r>
          </w:p>
          <w:p w:rsidR="00DE4D90" w:rsidRPr="00B64839" w:rsidRDefault="00DE4D90" w:rsidP="00DE4D90">
            <w:r w:rsidRPr="00B64839">
              <w:t>АО «Омск РТС»</w:t>
            </w:r>
          </w:p>
          <w:p w:rsidR="00DE4D90" w:rsidRPr="00B64839" w:rsidRDefault="00DE4D90" w:rsidP="00DE4D90">
            <w:r w:rsidRPr="00B64839">
              <w:t>____________________________</w:t>
            </w:r>
            <w:r>
              <w:t>_______________</w:t>
            </w:r>
            <w:r w:rsidRPr="00B64839">
              <w:t>___</w:t>
            </w:r>
            <w:r>
              <w:t xml:space="preserve"> /В.С. Папков</w:t>
            </w:r>
            <w:r w:rsidR="009651BC">
              <w:t>/ ____________</w:t>
            </w:r>
          </w:p>
          <w:p w:rsidR="00DE4D90" w:rsidRPr="00B64839" w:rsidRDefault="00DE4D90" w:rsidP="00DE4D90">
            <w:pPr>
              <w:jc w:val="center"/>
              <w:rPr>
                <w:vertAlign w:val="superscript"/>
              </w:rPr>
            </w:pPr>
            <w:r w:rsidRPr="00B64839">
              <w:rPr>
                <w:vertAlign w:val="superscript"/>
              </w:rPr>
              <w:t xml:space="preserve">[должность]                               </w:t>
            </w:r>
            <w:proofErr w:type="gramStart"/>
            <w:r w:rsidRPr="00B64839">
              <w:rPr>
                <w:vertAlign w:val="superscript"/>
              </w:rPr>
              <w:t xml:space="preserve">   [</w:t>
            </w:r>
            <w:proofErr w:type="gramEnd"/>
            <w:r w:rsidRPr="00B64839">
              <w:rPr>
                <w:vertAlign w:val="superscript"/>
              </w:rPr>
              <w:t xml:space="preserve">подпись]                                  </w:t>
            </w:r>
            <w:r>
              <w:rPr>
                <w:vertAlign w:val="superscript"/>
              </w:rPr>
              <w:t xml:space="preserve">             </w:t>
            </w:r>
            <w:r w:rsidRPr="00B64839">
              <w:rPr>
                <w:vertAlign w:val="superscript"/>
              </w:rPr>
              <w:t xml:space="preserve"> [расшифровка]                           [дата]</w:t>
            </w:r>
          </w:p>
          <w:p w:rsidR="005A3741" w:rsidRPr="00406561" w:rsidRDefault="005A3741" w:rsidP="004B72E5">
            <w:pPr>
              <w:jc w:val="center"/>
            </w:pPr>
          </w:p>
        </w:tc>
      </w:tr>
      <w:tr w:rsidR="005A3741" w:rsidTr="004B72E5">
        <w:tc>
          <w:tcPr>
            <w:tcW w:w="9571" w:type="dxa"/>
          </w:tcPr>
          <w:p w:rsidR="005A3741" w:rsidRPr="00406561" w:rsidRDefault="005A3741" w:rsidP="004B72E5">
            <w:pPr>
              <w:spacing w:before="120" w:after="120"/>
            </w:pPr>
            <w:r w:rsidRPr="00406561">
              <w:t>[</w:t>
            </w:r>
            <w:r w:rsidRPr="00717385">
              <w:rPr>
                <w:i/>
                <w:sz w:val="20"/>
                <w:szCs w:val="20"/>
              </w:rPr>
              <w:t>информация для контактов: тел.</w:t>
            </w:r>
            <w:r w:rsidR="009651BC">
              <w:rPr>
                <w:i/>
                <w:sz w:val="20"/>
                <w:szCs w:val="20"/>
              </w:rPr>
              <w:t>+7-965-980-55-28</w:t>
            </w:r>
            <w:r w:rsidRPr="00717385">
              <w:rPr>
                <w:i/>
                <w:sz w:val="20"/>
                <w:szCs w:val="20"/>
              </w:rPr>
              <w:t>, факс, е-</w:t>
            </w:r>
            <w:r w:rsidRPr="00717385">
              <w:rPr>
                <w:i/>
                <w:sz w:val="20"/>
                <w:szCs w:val="20"/>
                <w:lang w:val="en-US"/>
              </w:rPr>
              <w:t>mail</w:t>
            </w:r>
            <w:r w:rsidR="009651BC">
              <w:rPr>
                <w:i/>
                <w:sz w:val="20"/>
                <w:szCs w:val="20"/>
              </w:rPr>
              <w:t>:</w:t>
            </w:r>
            <w:r w:rsidR="009651BC">
              <w:t xml:space="preserve"> </w:t>
            </w:r>
            <w:proofErr w:type="spellStart"/>
            <w:r w:rsidR="009651BC" w:rsidRPr="009651BC">
              <w:rPr>
                <w:i/>
                <w:sz w:val="20"/>
                <w:szCs w:val="20"/>
                <w:lang w:val="en-US"/>
              </w:rPr>
              <w:t>papkov</w:t>
            </w:r>
            <w:proofErr w:type="spellEnd"/>
            <w:r w:rsidR="009651BC" w:rsidRPr="009651BC">
              <w:rPr>
                <w:i/>
                <w:sz w:val="20"/>
                <w:szCs w:val="20"/>
              </w:rPr>
              <w:t>_</w:t>
            </w:r>
            <w:r w:rsidR="009651BC" w:rsidRPr="009651BC">
              <w:rPr>
                <w:i/>
                <w:sz w:val="20"/>
                <w:szCs w:val="20"/>
                <w:lang w:val="en-US"/>
              </w:rPr>
              <w:t>vs</w:t>
            </w:r>
            <w:r w:rsidR="009651BC" w:rsidRPr="009651BC">
              <w:rPr>
                <w:i/>
                <w:sz w:val="20"/>
                <w:szCs w:val="20"/>
              </w:rPr>
              <w:t>@</w:t>
            </w:r>
            <w:proofErr w:type="spellStart"/>
            <w:r w:rsidR="009651BC" w:rsidRPr="009651BC">
              <w:rPr>
                <w:i/>
                <w:sz w:val="20"/>
                <w:szCs w:val="20"/>
                <w:lang w:val="en-US"/>
              </w:rPr>
              <w:t>omskrts</w:t>
            </w:r>
            <w:proofErr w:type="spellEnd"/>
            <w:r w:rsidR="009651BC" w:rsidRPr="009651BC">
              <w:rPr>
                <w:i/>
                <w:sz w:val="20"/>
                <w:szCs w:val="20"/>
              </w:rPr>
              <w:t>.</w:t>
            </w:r>
            <w:proofErr w:type="spellStart"/>
            <w:r w:rsidR="009651BC" w:rsidRPr="009651BC">
              <w:rPr>
                <w:i/>
                <w:sz w:val="20"/>
                <w:szCs w:val="20"/>
                <w:lang w:val="en-US"/>
              </w:rPr>
              <w:t>ru</w:t>
            </w:r>
            <w:proofErr w:type="spellEnd"/>
            <w:r w:rsidRPr="00406561">
              <w:t>].</w:t>
            </w:r>
          </w:p>
        </w:tc>
      </w:tr>
    </w:tbl>
    <w:p w:rsidR="009651BC" w:rsidRDefault="009651B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9651BC" w:rsidRDefault="009651BC">
      <w:pPr>
        <w:spacing w:after="200" w:line="276" w:lineRule="auto"/>
        <w:rPr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br w:type="page"/>
      </w: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lastRenderedPageBreak/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47"/>
        <w:gridCol w:w="1276"/>
        <w:gridCol w:w="1134"/>
        <w:gridCol w:w="1418"/>
        <w:gridCol w:w="992"/>
        <w:gridCol w:w="1417"/>
      </w:tblGrid>
      <w:tr w:rsidR="00BA495F" w:rsidRPr="008D7F7C" w:rsidTr="00971A76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4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8D7F7C" w:rsidTr="00971A76">
        <w:trPr>
          <w:trHeight w:val="495"/>
        </w:trPr>
        <w:tc>
          <w:tcPr>
            <w:tcW w:w="9918" w:type="dxa"/>
            <w:gridSpan w:val="7"/>
            <w:shd w:val="clear" w:color="auto" w:fill="F2F2F2" w:themeFill="background1" w:themeFillShade="F2"/>
            <w:vAlign w:val="bottom"/>
          </w:tcPr>
          <w:p w:rsidR="00BA495F" w:rsidRPr="008D7F7C" w:rsidRDefault="000B3743" w:rsidP="00F876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Общество</w:t>
            </w:r>
            <w:r w:rsidR="00DA4908">
              <w:rPr>
                <w:b/>
                <w:bCs/>
                <w:sz w:val="20"/>
                <w:szCs w:val="20"/>
              </w:rPr>
              <w:t>:</w:t>
            </w:r>
            <w:r w:rsidR="00BA495F"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9651BC">
              <w:rPr>
                <w:b/>
                <w:bCs/>
                <w:sz w:val="20"/>
                <w:szCs w:val="20"/>
              </w:rPr>
              <w:t xml:space="preserve">АО «Омск </w:t>
            </w:r>
            <w:proofErr w:type="gramStart"/>
            <w:r w:rsidR="009651BC">
              <w:rPr>
                <w:b/>
                <w:bCs/>
                <w:sz w:val="20"/>
                <w:szCs w:val="20"/>
              </w:rPr>
              <w:t>РТС»</w:t>
            </w:r>
            <w:r w:rsidR="00BA495F" w:rsidRPr="008D7F7C">
              <w:rPr>
                <w:sz w:val="20"/>
                <w:szCs w:val="20"/>
              </w:rPr>
              <w:br/>
              <w:t>Адрес</w:t>
            </w:r>
            <w:proofErr w:type="gramEnd"/>
            <w:r w:rsidR="00BA495F" w:rsidRPr="008D7F7C">
              <w:rPr>
                <w:sz w:val="20"/>
                <w:szCs w:val="20"/>
              </w:rPr>
              <w:t xml:space="preserve"> места нахождения:</w:t>
            </w:r>
            <w:r w:rsidR="009651BC">
              <w:rPr>
                <w:sz w:val="20"/>
                <w:szCs w:val="20"/>
              </w:rPr>
              <w:t xml:space="preserve"> г. Омск, ул. Партизанская, 10</w:t>
            </w:r>
          </w:p>
        </w:tc>
      </w:tr>
      <w:tr w:rsidR="00DE7AC3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DE7AC3" w:rsidRPr="00971A76" w:rsidRDefault="00DE7AC3" w:rsidP="00C72FF3">
            <w:pPr>
              <w:pStyle w:val="a3"/>
              <w:numPr>
                <w:ilvl w:val="0"/>
                <w:numId w:val="6"/>
              </w:num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DE7AC3" w:rsidRPr="00C72FF3" w:rsidRDefault="00DE7AC3" w:rsidP="00DE7AC3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 xml:space="preserve">Сеть </w:t>
            </w:r>
            <w:proofErr w:type="spellStart"/>
            <w:r w:rsidRPr="00C72FF3">
              <w:rPr>
                <w:sz w:val="20"/>
                <w:szCs w:val="20"/>
              </w:rPr>
              <w:t>газопотребления</w:t>
            </w:r>
            <w:proofErr w:type="spellEnd"/>
            <w:r w:rsidRPr="00C72FF3">
              <w:rPr>
                <w:sz w:val="20"/>
                <w:szCs w:val="20"/>
              </w:rPr>
              <w:t xml:space="preserve"> структурного подразделения «ТЭЦ-2»</w:t>
            </w:r>
            <w:r w:rsidR="00971A76" w:rsidRPr="00C72FF3">
              <w:rPr>
                <w:sz w:val="20"/>
                <w:szCs w:val="20"/>
              </w:rPr>
              <w:t>, А61-06492-0001,</w:t>
            </w:r>
          </w:p>
          <w:p w:rsidR="00DE7AC3" w:rsidRPr="00C72FF3" w:rsidRDefault="00DE7AC3" w:rsidP="00DE7AC3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г. Омск, ул. Уральская,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7AC3" w:rsidRPr="00DE7AC3" w:rsidRDefault="00DE7AC3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7AC3" w:rsidRPr="008D7F7C" w:rsidRDefault="00DE7AC3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="00971A76">
              <w:rPr>
                <w:color w:val="000000"/>
                <w:sz w:val="20"/>
                <w:szCs w:val="20"/>
              </w:rPr>
              <w:t>, 2.2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E7AC3" w:rsidRPr="008D7F7C" w:rsidRDefault="00DE7AC3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7AC3" w:rsidRPr="008D7F7C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7AC3" w:rsidRPr="008D7F7C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DE7AC3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DE7AC3" w:rsidRPr="00971A76" w:rsidRDefault="00DE7AC3" w:rsidP="00DE7AC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DE7AC3" w:rsidRPr="00C72FF3" w:rsidRDefault="00DE7AC3" w:rsidP="00DE7AC3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Площадка подсобного хозяйства структурного подразделения «ТЭЦ-2»</w:t>
            </w:r>
            <w:r w:rsidR="00971A76" w:rsidRPr="00C72FF3">
              <w:rPr>
                <w:sz w:val="20"/>
                <w:szCs w:val="20"/>
              </w:rPr>
              <w:t>, А61-06492-000</w:t>
            </w:r>
            <w:r w:rsidR="00A76D87" w:rsidRPr="00C72FF3">
              <w:rPr>
                <w:sz w:val="20"/>
                <w:szCs w:val="20"/>
              </w:rPr>
              <w:t>2</w:t>
            </w:r>
            <w:r w:rsidR="00EE4238" w:rsidRPr="00C72FF3">
              <w:rPr>
                <w:sz w:val="20"/>
                <w:szCs w:val="20"/>
              </w:rPr>
              <w:t>,</w:t>
            </w:r>
          </w:p>
          <w:p w:rsidR="00DE7AC3" w:rsidRPr="00C72FF3" w:rsidRDefault="00DE7AC3" w:rsidP="005665F8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г. Омск, ул. Уральская,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7AC3" w:rsidRPr="00971A76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7AC3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2.2., 2.3.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E7AC3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7AC3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7AC3" w:rsidRPr="008D7F7C" w:rsidRDefault="00971A76" w:rsidP="00DE7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1A76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71A76" w:rsidRPr="00971A76" w:rsidRDefault="00971A76" w:rsidP="00971A7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971A76" w:rsidRPr="00C72FF3" w:rsidRDefault="00971A76" w:rsidP="00971A76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Площадка мостового крана структурного подразделения «ТЭЦ-2»</w:t>
            </w:r>
            <w:r w:rsidR="00A76D87" w:rsidRPr="00C72FF3">
              <w:rPr>
                <w:sz w:val="20"/>
                <w:szCs w:val="20"/>
              </w:rPr>
              <w:t>, А61-06492-0003</w:t>
            </w:r>
            <w:r w:rsidR="00EE4238" w:rsidRPr="00C72FF3">
              <w:rPr>
                <w:sz w:val="20"/>
                <w:szCs w:val="20"/>
              </w:rPr>
              <w:t>,</w:t>
            </w:r>
          </w:p>
          <w:p w:rsidR="00971A76" w:rsidRPr="00C72FF3" w:rsidRDefault="00971A76" w:rsidP="005665F8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г. Омск, ул. Уральская,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A76" w:rsidRPr="00971A76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A76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2.2., 2.3.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71A76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1A76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1A76" w:rsidRPr="008D7F7C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71A76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71A76" w:rsidRPr="00971A76" w:rsidRDefault="00971A76" w:rsidP="00971A7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971A76" w:rsidRPr="00C72FF3" w:rsidRDefault="00971A76" w:rsidP="005665F8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Площадка хранения мазутного топлива структурного подразделения «ТЭЦ-2»</w:t>
            </w:r>
            <w:r w:rsidR="00A76D87" w:rsidRPr="00C72FF3">
              <w:rPr>
                <w:sz w:val="20"/>
                <w:szCs w:val="20"/>
              </w:rPr>
              <w:t>, А61-06492-0004</w:t>
            </w:r>
            <w:r w:rsidR="00EE4238" w:rsidRPr="00C72FF3">
              <w:rPr>
                <w:sz w:val="20"/>
                <w:szCs w:val="20"/>
              </w:rPr>
              <w:t>,</w:t>
            </w:r>
            <w:r w:rsidR="005665F8">
              <w:rPr>
                <w:sz w:val="20"/>
                <w:szCs w:val="20"/>
              </w:rPr>
              <w:t xml:space="preserve"> </w:t>
            </w:r>
            <w:r w:rsidRPr="00C72FF3">
              <w:rPr>
                <w:sz w:val="20"/>
                <w:szCs w:val="20"/>
              </w:rPr>
              <w:t>г. Омск, ул. Уральская,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1A76" w:rsidRPr="00DE7AC3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A76" w:rsidRPr="008D7F7C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71A76" w:rsidRPr="008D7F7C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1A76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1A76" w:rsidRPr="008D7F7C" w:rsidRDefault="00971A76" w:rsidP="00971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76D87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A76D87" w:rsidRPr="00971A76" w:rsidRDefault="00A76D87" w:rsidP="00A76D8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A76D87" w:rsidRPr="00C72FF3" w:rsidRDefault="00A76D87" w:rsidP="005665F8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Предприятие, эксплуатирующее участок тепловых сетей, А61-06492-0005</w:t>
            </w:r>
            <w:r w:rsidR="00EE4238" w:rsidRPr="00C72FF3">
              <w:rPr>
                <w:sz w:val="20"/>
                <w:szCs w:val="20"/>
              </w:rPr>
              <w:t>,</w:t>
            </w:r>
            <w:r w:rsidR="005665F8">
              <w:rPr>
                <w:sz w:val="20"/>
                <w:szCs w:val="20"/>
              </w:rPr>
              <w:t xml:space="preserve"> </w:t>
            </w:r>
            <w:r w:rsidRPr="00C72FF3">
              <w:rPr>
                <w:sz w:val="20"/>
                <w:szCs w:val="20"/>
              </w:rPr>
              <w:t>г. Омск, ул. Братская, 3а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D87" w:rsidRPr="00971A76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D87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2.2., 2.3.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76D87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6D87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D87" w:rsidRPr="008D7F7C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A76D87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A76D87" w:rsidRPr="00971A76" w:rsidRDefault="00A76D87" w:rsidP="00A76D8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A76D87" w:rsidRPr="00C72FF3" w:rsidRDefault="00A76D87" w:rsidP="00D76CB1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Площадка подсобного хозяйства Кировской котельной, А61-06492-0007</w:t>
            </w:r>
            <w:r w:rsidR="00EE4238" w:rsidRPr="00C72FF3">
              <w:rPr>
                <w:sz w:val="20"/>
                <w:szCs w:val="20"/>
              </w:rPr>
              <w:t>,</w:t>
            </w:r>
            <w:r w:rsidR="00D76CB1">
              <w:rPr>
                <w:sz w:val="20"/>
                <w:szCs w:val="20"/>
              </w:rPr>
              <w:t xml:space="preserve"> </w:t>
            </w:r>
            <w:r w:rsidRPr="00C72FF3">
              <w:rPr>
                <w:sz w:val="20"/>
                <w:szCs w:val="20"/>
              </w:rPr>
              <w:t xml:space="preserve">г. Омск, пос. </w:t>
            </w:r>
            <w:proofErr w:type="gramStart"/>
            <w:r w:rsidRPr="00C72FF3">
              <w:rPr>
                <w:sz w:val="20"/>
                <w:szCs w:val="20"/>
              </w:rPr>
              <w:t>Солнечный</w:t>
            </w:r>
            <w:proofErr w:type="gramEnd"/>
            <w:r w:rsidRPr="00C72FF3">
              <w:rPr>
                <w:sz w:val="20"/>
                <w:szCs w:val="20"/>
              </w:rPr>
              <w:t xml:space="preserve"> а/я 1433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D87" w:rsidRPr="00971A76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6D87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76D87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6D87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D87" w:rsidRPr="008D7F7C" w:rsidRDefault="00A76D87" w:rsidP="00A76D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52AC3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52AC3" w:rsidRPr="00971A76" w:rsidRDefault="00952AC3" w:rsidP="00952AC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952AC3" w:rsidRPr="00C72FF3" w:rsidRDefault="00952AC3" w:rsidP="00D76CB1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 xml:space="preserve">Сеть </w:t>
            </w:r>
            <w:proofErr w:type="spellStart"/>
            <w:r w:rsidRPr="00C72FF3">
              <w:rPr>
                <w:sz w:val="20"/>
                <w:szCs w:val="20"/>
              </w:rPr>
              <w:t>газопотребления</w:t>
            </w:r>
            <w:proofErr w:type="spellEnd"/>
            <w:r w:rsidRPr="00C72FF3">
              <w:rPr>
                <w:sz w:val="20"/>
                <w:szCs w:val="20"/>
              </w:rPr>
              <w:t xml:space="preserve"> Кировской котельной АО «Омск РТС», А61-06492-0008,</w:t>
            </w:r>
            <w:r w:rsidR="00D76CB1">
              <w:rPr>
                <w:sz w:val="20"/>
                <w:szCs w:val="20"/>
              </w:rPr>
              <w:t xml:space="preserve"> </w:t>
            </w:r>
            <w:r w:rsidRPr="00C72FF3">
              <w:rPr>
                <w:sz w:val="20"/>
                <w:szCs w:val="20"/>
              </w:rPr>
              <w:t xml:space="preserve">г. Омск, пос. </w:t>
            </w:r>
            <w:proofErr w:type="gramStart"/>
            <w:r w:rsidRPr="00C72FF3">
              <w:rPr>
                <w:sz w:val="20"/>
                <w:szCs w:val="20"/>
              </w:rPr>
              <w:t>Солнечный</w:t>
            </w:r>
            <w:proofErr w:type="gramEnd"/>
            <w:r w:rsidRPr="00C72FF3">
              <w:rPr>
                <w:sz w:val="20"/>
                <w:szCs w:val="20"/>
              </w:rPr>
              <w:t xml:space="preserve"> а/я 1433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AC3" w:rsidRPr="00971A76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2.1., 2.2.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2AC3" w:rsidRPr="008D7F7C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52AC3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52AC3" w:rsidRPr="00971A76" w:rsidRDefault="00952AC3" w:rsidP="00952AC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952AC3" w:rsidRPr="00C72FF3" w:rsidRDefault="00952AC3" w:rsidP="00D76CB1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Площадка хранения мазутного топлива Кировской котельной, А61-06492-0009,</w:t>
            </w:r>
            <w:r w:rsidR="00D76CB1">
              <w:rPr>
                <w:sz w:val="20"/>
                <w:szCs w:val="20"/>
              </w:rPr>
              <w:t xml:space="preserve"> </w:t>
            </w:r>
            <w:r w:rsidRPr="00C72FF3">
              <w:rPr>
                <w:sz w:val="20"/>
                <w:szCs w:val="20"/>
              </w:rPr>
              <w:t xml:space="preserve">г. Омск, пос. </w:t>
            </w:r>
            <w:proofErr w:type="gramStart"/>
            <w:r w:rsidRPr="00C72FF3">
              <w:rPr>
                <w:sz w:val="20"/>
                <w:szCs w:val="20"/>
              </w:rPr>
              <w:t>Солнечный</w:t>
            </w:r>
            <w:proofErr w:type="gramEnd"/>
            <w:r w:rsidRPr="00C72FF3">
              <w:rPr>
                <w:sz w:val="20"/>
                <w:szCs w:val="20"/>
              </w:rPr>
              <w:t xml:space="preserve"> а/я 1433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AC3" w:rsidRPr="00971A76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2.1., 2.2.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2AC3" w:rsidRPr="008D7F7C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52AC3" w:rsidRPr="008D7F7C" w:rsidTr="00971A76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52AC3" w:rsidRPr="009651BC" w:rsidRDefault="00952AC3" w:rsidP="00952AC3">
            <w:pPr>
              <w:pStyle w:val="a3"/>
              <w:numPr>
                <w:ilvl w:val="0"/>
                <w:numId w:val="6"/>
              </w:numPr>
            </w:pPr>
          </w:p>
        </w:tc>
        <w:tc>
          <w:tcPr>
            <w:tcW w:w="3147" w:type="dxa"/>
            <w:shd w:val="clear" w:color="auto" w:fill="auto"/>
            <w:vAlign w:val="bottom"/>
          </w:tcPr>
          <w:p w:rsidR="00952AC3" w:rsidRPr="00C72FF3" w:rsidRDefault="00952AC3" w:rsidP="00952AC3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Сеть газоснабжения структурного подразделения «ТЭЦ-2» АО «Омск РТС», А61-06492-0010,</w:t>
            </w:r>
          </w:p>
          <w:p w:rsidR="00952AC3" w:rsidRPr="00C72FF3" w:rsidRDefault="00952AC3" w:rsidP="00952AC3">
            <w:pPr>
              <w:rPr>
                <w:sz w:val="20"/>
                <w:szCs w:val="20"/>
              </w:rPr>
            </w:pPr>
            <w:r w:rsidRPr="00C72FF3">
              <w:rPr>
                <w:sz w:val="20"/>
                <w:szCs w:val="20"/>
              </w:rPr>
              <w:t>г. Омск, ул. Уральская,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AC3" w:rsidRPr="00971A76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C3" w:rsidRDefault="00952AC3" w:rsidP="00456F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2AC3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2AC3" w:rsidRPr="008D7F7C" w:rsidRDefault="00952AC3" w:rsidP="00952A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33D19" w:rsidRPr="008D7F7C" w:rsidTr="0030505F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B33D19" w:rsidRPr="009651BC" w:rsidRDefault="00B33D19" w:rsidP="00B33D19">
            <w:pPr>
              <w:pStyle w:val="a3"/>
              <w:numPr>
                <w:ilvl w:val="0"/>
                <w:numId w:val="6"/>
              </w:num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B33D19" w:rsidRPr="00C72FF3" w:rsidRDefault="00B33D19" w:rsidP="00D76CB1">
            <w:pPr>
              <w:rPr>
                <w:bCs/>
                <w:color w:val="000000"/>
                <w:sz w:val="20"/>
                <w:szCs w:val="20"/>
              </w:rPr>
            </w:pPr>
            <w:r w:rsidRPr="00C72FF3">
              <w:rPr>
                <w:bCs/>
                <w:color w:val="000000"/>
                <w:sz w:val="20"/>
                <w:szCs w:val="20"/>
              </w:rPr>
              <w:t xml:space="preserve">Гидротехническое сооружение ТЭЦ-2 (2-секция </w:t>
            </w:r>
            <w:proofErr w:type="spellStart"/>
            <w:r w:rsidRPr="00C72FF3">
              <w:rPr>
                <w:bCs/>
                <w:color w:val="000000"/>
                <w:sz w:val="20"/>
                <w:szCs w:val="20"/>
              </w:rPr>
              <w:t>золоотвала</w:t>
            </w:r>
            <w:proofErr w:type="spellEnd"/>
            <w:r w:rsidRPr="00C72FF3">
              <w:rPr>
                <w:bCs/>
                <w:color w:val="000000"/>
                <w:sz w:val="20"/>
                <w:szCs w:val="20"/>
              </w:rPr>
              <w:t>), 0042-18-</w:t>
            </w:r>
            <w:proofErr w:type="gramStart"/>
            <w:r w:rsidRPr="00C72FF3">
              <w:rPr>
                <w:bCs/>
                <w:color w:val="000000"/>
                <w:sz w:val="20"/>
                <w:szCs w:val="20"/>
              </w:rPr>
              <w:t>ТЭЦ,</w:t>
            </w:r>
            <w:r w:rsidR="00D76CB1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30505F" w:rsidRPr="00C72FF3">
              <w:rPr>
                <w:bCs/>
                <w:color w:val="000000"/>
                <w:sz w:val="20"/>
                <w:szCs w:val="20"/>
              </w:rPr>
              <w:t xml:space="preserve"> г.</w:t>
            </w:r>
            <w:proofErr w:type="gramEnd"/>
            <w:r w:rsidR="0030505F" w:rsidRPr="00C72FF3">
              <w:rPr>
                <w:bCs/>
                <w:color w:val="000000"/>
                <w:sz w:val="20"/>
                <w:szCs w:val="20"/>
              </w:rPr>
              <w:t xml:space="preserve"> Омск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D19" w:rsidRPr="00971A76" w:rsidRDefault="00B33D19" w:rsidP="007433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</w:t>
            </w:r>
            <w:r w:rsidR="007433D7"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215" w:rsidRPr="006C0215" w:rsidRDefault="00BC2A4C" w:rsidP="00B33D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3D19" w:rsidRPr="008D7F7C" w:rsidRDefault="00B33D19" w:rsidP="00B33D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D19" w:rsidRPr="006C0215" w:rsidRDefault="00BC2A4C" w:rsidP="00B33D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D19" w:rsidRPr="008D7F7C" w:rsidRDefault="00B33D19" w:rsidP="00B33D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sectPr w:rsidR="00713D6B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C7F" w:rsidRDefault="00500C7F" w:rsidP="008D7F7C">
      <w:r>
        <w:separator/>
      </w:r>
    </w:p>
  </w:endnote>
  <w:endnote w:type="continuationSeparator" w:id="0">
    <w:p w:rsidR="00500C7F" w:rsidRDefault="00500C7F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C7F" w:rsidRDefault="00500C7F" w:rsidP="008D7F7C">
      <w:r>
        <w:separator/>
      </w:r>
    </w:p>
  </w:footnote>
  <w:footnote w:type="continuationSeparator" w:id="0">
    <w:p w:rsidR="00500C7F" w:rsidRDefault="00500C7F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1D15F39"/>
    <w:multiLevelType w:val="hybridMultilevel"/>
    <w:tmpl w:val="C090F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70264488"/>
    <w:multiLevelType w:val="hybridMultilevel"/>
    <w:tmpl w:val="01542BBC"/>
    <w:lvl w:ilvl="0" w:tplc="12C6A3D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2783"/>
    <w:rsid w:val="000250F6"/>
    <w:rsid w:val="00034F6E"/>
    <w:rsid w:val="0003624E"/>
    <w:rsid w:val="00037558"/>
    <w:rsid w:val="00037E0A"/>
    <w:rsid w:val="000409C9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B3743"/>
    <w:rsid w:val="000C23FC"/>
    <w:rsid w:val="000C3B69"/>
    <w:rsid w:val="000D62D5"/>
    <w:rsid w:val="000F2B1F"/>
    <w:rsid w:val="000F47C9"/>
    <w:rsid w:val="000F4B3C"/>
    <w:rsid w:val="00132FC7"/>
    <w:rsid w:val="00141F59"/>
    <w:rsid w:val="001427DF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1C14"/>
    <w:rsid w:val="001A4253"/>
    <w:rsid w:val="001B0CAE"/>
    <w:rsid w:val="001C4EFD"/>
    <w:rsid w:val="001D28F9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4162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CAF"/>
    <w:rsid w:val="0030144F"/>
    <w:rsid w:val="00301BA0"/>
    <w:rsid w:val="00302233"/>
    <w:rsid w:val="0030505F"/>
    <w:rsid w:val="0031419B"/>
    <w:rsid w:val="003206A8"/>
    <w:rsid w:val="00322067"/>
    <w:rsid w:val="00322152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A3BBB"/>
    <w:rsid w:val="003A3ED2"/>
    <w:rsid w:val="003A4837"/>
    <w:rsid w:val="003B55F6"/>
    <w:rsid w:val="003B7966"/>
    <w:rsid w:val="003C0F96"/>
    <w:rsid w:val="003D34DF"/>
    <w:rsid w:val="003D3F42"/>
    <w:rsid w:val="003D643A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560A8"/>
    <w:rsid w:val="00456F13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F50E8"/>
    <w:rsid w:val="004F5C56"/>
    <w:rsid w:val="00500C7F"/>
    <w:rsid w:val="0051660E"/>
    <w:rsid w:val="005239DC"/>
    <w:rsid w:val="005312B5"/>
    <w:rsid w:val="0053528B"/>
    <w:rsid w:val="005431BE"/>
    <w:rsid w:val="005449B9"/>
    <w:rsid w:val="00544F53"/>
    <w:rsid w:val="0054683C"/>
    <w:rsid w:val="00547B5A"/>
    <w:rsid w:val="0055667D"/>
    <w:rsid w:val="005665F8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1979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349"/>
    <w:rsid w:val="006B084A"/>
    <w:rsid w:val="006B1071"/>
    <w:rsid w:val="006B2141"/>
    <w:rsid w:val="006B7C60"/>
    <w:rsid w:val="006C0215"/>
    <w:rsid w:val="006C2516"/>
    <w:rsid w:val="006C2FF8"/>
    <w:rsid w:val="006C61ED"/>
    <w:rsid w:val="006D14E0"/>
    <w:rsid w:val="006D34C3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33D7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3C3B"/>
    <w:rsid w:val="00803162"/>
    <w:rsid w:val="008046F8"/>
    <w:rsid w:val="00807158"/>
    <w:rsid w:val="00815A4D"/>
    <w:rsid w:val="0082543C"/>
    <w:rsid w:val="008304B2"/>
    <w:rsid w:val="0083165C"/>
    <w:rsid w:val="00837C68"/>
    <w:rsid w:val="00844C34"/>
    <w:rsid w:val="00852DE8"/>
    <w:rsid w:val="00873EC3"/>
    <w:rsid w:val="0088414C"/>
    <w:rsid w:val="00884DF4"/>
    <w:rsid w:val="00894FF2"/>
    <w:rsid w:val="008A037A"/>
    <w:rsid w:val="008B130B"/>
    <w:rsid w:val="008B15DA"/>
    <w:rsid w:val="008B64B4"/>
    <w:rsid w:val="008C07FD"/>
    <w:rsid w:val="008C294B"/>
    <w:rsid w:val="008C75AC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2AC3"/>
    <w:rsid w:val="00957B90"/>
    <w:rsid w:val="00961DE9"/>
    <w:rsid w:val="009645AB"/>
    <w:rsid w:val="00964858"/>
    <w:rsid w:val="009651BC"/>
    <w:rsid w:val="00965349"/>
    <w:rsid w:val="00967E4F"/>
    <w:rsid w:val="00971A76"/>
    <w:rsid w:val="0097303A"/>
    <w:rsid w:val="00977FCF"/>
    <w:rsid w:val="00990C58"/>
    <w:rsid w:val="00991248"/>
    <w:rsid w:val="009A257C"/>
    <w:rsid w:val="009A59E5"/>
    <w:rsid w:val="009C3DEA"/>
    <w:rsid w:val="009C6078"/>
    <w:rsid w:val="009D7DF4"/>
    <w:rsid w:val="009E06C7"/>
    <w:rsid w:val="009E5121"/>
    <w:rsid w:val="009E6303"/>
    <w:rsid w:val="009F397B"/>
    <w:rsid w:val="009F4F7B"/>
    <w:rsid w:val="009F7C86"/>
    <w:rsid w:val="00A064CE"/>
    <w:rsid w:val="00A21EDF"/>
    <w:rsid w:val="00A257B0"/>
    <w:rsid w:val="00A34941"/>
    <w:rsid w:val="00A40CDB"/>
    <w:rsid w:val="00A41285"/>
    <w:rsid w:val="00A469A0"/>
    <w:rsid w:val="00A52344"/>
    <w:rsid w:val="00A76D87"/>
    <w:rsid w:val="00A97F8B"/>
    <w:rsid w:val="00AA5593"/>
    <w:rsid w:val="00AB2E3D"/>
    <w:rsid w:val="00AD05C6"/>
    <w:rsid w:val="00AD1561"/>
    <w:rsid w:val="00AD3A7D"/>
    <w:rsid w:val="00AD5B63"/>
    <w:rsid w:val="00AE76DF"/>
    <w:rsid w:val="00AF324E"/>
    <w:rsid w:val="00AF46C4"/>
    <w:rsid w:val="00AF68B3"/>
    <w:rsid w:val="00B04608"/>
    <w:rsid w:val="00B069AB"/>
    <w:rsid w:val="00B07E3B"/>
    <w:rsid w:val="00B247FA"/>
    <w:rsid w:val="00B26574"/>
    <w:rsid w:val="00B3183D"/>
    <w:rsid w:val="00B33887"/>
    <w:rsid w:val="00B33D19"/>
    <w:rsid w:val="00B34EBE"/>
    <w:rsid w:val="00B35DCA"/>
    <w:rsid w:val="00B37251"/>
    <w:rsid w:val="00B46608"/>
    <w:rsid w:val="00B543A7"/>
    <w:rsid w:val="00B545D2"/>
    <w:rsid w:val="00B5520C"/>
    <w:rsid w:val="00B62B0A"/>
    <w:rsid w:val="00B62EEF"/>
    <w:rsid w:val="00B7333D"/>
    <w:rsid w:val="00B758AE"/>
    <w:rsid w:val="00BA495F"/>
    <w:rsid w:val="00BB2B01"/>
    <w:rsid w:val="00BB2C02"/>
    <w:rsid w:val="00BC1D6B"/>
    <w:rsid w:val="00BC20E3"/>
    <w:rsid w:val="00BC2A4C"/>
    <w:rsid w:val="00BE67DD"/>
    <w:rsid w:val="00BF3D5C"/>
    <w:rsid w:val="00BF78A2"/>
    <w:rsid w:val="00C02A84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F31"/>
    <w:rsid w:val="00C70826"/>
    <w:rsid w:val="00C72FF3"/>
    <w:rsid w:val="00C87284"/>
    <w:rsid w:val="00CA02AF"/>
    <w:rsid w:val="00CA53CF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76CB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4D90"/>
    <w:rsid w:val="00DE67EA"/>
    <w:rsid w:val="00DE75A4"/>
    <w:rsid w:val="00DE7AC3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056B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E4238"/>
    <w:rsid w:val="00EF155C"/>
    <w:rsid w:val="00EF29E9"/>
    <w:rsid w:val="00EF3584"/>
    <w:rsid w:val="00F12F5F"/>
    <w:rsid w:val="00F14A9B"/>
    <w:rsid w:val="00F52F5A"/>
    <w:rsid w:val="00F55D91"/>
    <w:rsid w:val="00F63FC9"/>
    <w:rsid w:val="00F83A95"/>
    <w:rsid w:val="00F87619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81F3E-99FC-4C80-8BA7-93F4B83C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1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734E-CBE0-4FC0-8C44-B5603F8A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Тайбазарова Ирина Александровна</cp:lastModifiedBy>
  <cp:revision>20</cp:revision>
  <cp:lastPrinted>2018-08-30T13:00:00Z</cp:lastPrinted>
  <dcterms:created xsi:type="dcterms:W3CDTF">2019-05-27T11:02:00Z</dcterms:created>
  <dcterms:modified xsi:type="dcterms:W3CDTF">2019-08-19T10:20:00Z</dcterms:modified>
</cp:coreProperties>
</file>